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B0" w:rsidRPr="00B80264" w:rsidRDefault="00A3042B" w:rsidP="00845DB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GMGF/206/099</w:t>
      </w:r>
      <w:r w:rsidR="00845DB0" w:rsidRPr="00A3042B">
        <w:rPr>
          <w:rFonts w:ascii="Arial" w:hAnsi="Arial" w:cs="Arial"/>
          <w:b/>
          <w:sz w:val="24"/>
          <w:szCs w:val="24"/>
        </w:rPr>
        <w:t>/2020</w:t>
      </w:r>
    </w:p>
    <w:p w:rsidR="00845DB0" w:rsidRPr="00B80264" w:rsidRDefault="00845DB0" w:rsidP="00845DB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45DB0" w:rsidRDefault="00845DB0" w:rsidP="00845D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845DB0" w:rsidRDefault="00845DB0" w:rsidP="00845DB0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845DB0" w:rsidRDefault="00845DB0" w:rsidP="00845DB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45DB0" w:rsidRPr="00B80264" w:rsidRDefault="00845DB0" w:rsidP="00845DB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845DB0" w:rsidRPr="00C32686" w:rsidRDefault="00845DB0" w:rsidP="00845DB0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845DB0" w:rsidRDefault="00845DB0" w:rsidP="00845D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45DB0" w:rsidRPr="00F722EC" w:rsidRDefault="00845DB0" w:rsidP="00845D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MARZO DEL EJERCICIO FISCAL 2020;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845DB0" w:rsidRDefault="00845DB0" w:rsidP="00845D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845DB0" w:rsidRDefault="00845DB0" w:rsidP="00845D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845DB0" w:rsidRPr="00C32686" w:rsidRDefault="00845DB0" w:rsidP="00845DB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45DB0" w:rsidRDefault="00845DB0" w:rsidP="00845D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45DB0" w:rsidRPr="00807EA3" w:rsidRDefault="00845DB0" w:rsidP="00845D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45DB0" w:rsidRPr="00B80264" w:rsidRDefault="00845DB0" w:rsidP="00845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45DB0" w:rsidRPr="00B80264" w:rsidRDefault="00845DB0" w:rsidP="00845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45DB0" w:rsidRDefault="00845DB0" w:rsidP="00845DB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A3042B">
        <w:rPr>
          <w:rFonts w:ascii="Arial" w:hAnsi="Arial" w:cs="Arial"/>
          <w:b/>
          <w:sz w:val="24"/>
          <w:szCs w:val="24"/>
        </w:rPr>
        <w:t>23</w:t>
      </w:r>
      <w:r w:rsidRPr="00A3042B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1B87">
        <w:rPr>
          <w:rFonts w:ascii="Arial" w:hAnsi="Arial" w:cs="Arial"/>
          <w:b/>
          <w:sz w:val="24"/>
          <w:szCs w:val="24"/>
        </w:rPr>
        <w:t>DEL AÑO 2020.</w:t>
      </w:r>
    </w:p>
    <w:p w:rsidR="00845DB0" w:rsidRDefault="00845DB0" w:rsidP="00845DB0">
      <w:pPr>
        <w:jc w:val="center"/>
        <w:rPr>
          <w:rFonts w:ascii="Arial" w:hAnsi="Arial" w:cs="Arial"/>
          <w:b/>
          <w:sz w:val="24"/>
          <w:szCs w:val="24"/>
        </w:rPr>
      </w:pPr>
    </w:p>
    <w:p w:rsidR="00845DB0" w:rsidRPr="00DA676F" w:rsidRDefault="00845DB0" w:rsidP="00845DB0">
      <w:pPr>
        <w:jc w:val="center"/>
        <w:rPr>
          <w:rFonts w:ascii="Arial" w:hAnsi="Arial" w:cs="Arial"/>
          <w:b/>
          <w:sz w:val="24"/>
          <w:szCs w:val="24"/>
        </w:rPr>
      </w:pPr>
    </w:p>
    <w:p w:rsidR="00845DB0" w:rsidRPr="00B80264" w:rsidRDefault="00845DB0" w:rsidP="00845DB0">
      <w:pPr>
        <w:jc w:val="center"/>
        <w:rPr>
          <w:rFonts w:ascii="Arial" w:hAnsi="Arial" w:cs="Arial"/>
          <w:sz w:val="24"/>
          <w:szCs w:val="24"/>
        </w:rPr>
      </w:pPr>
    </w:p>
    <w:p w:rsidR="00845DB0" w:rsidRDefault="00845DB0" w:rsidP="00845DB0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E69E8" wp14:editId="0261986A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560D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45DB0" w:rsidRPr="00B80264" w:rsidRDefault="00845DB0" w:rsidP="00845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45DB0" w:rsidRPr="00F61D2A" w:rsidRDefault="00845DB0" w:rsidP="00845DB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0687C" w:rsidRPr="00845DB0" w:rsidRDefault="00845DB0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70687C" w:rsidRPr="00845DB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C3" w:rsidRDefault="001A36A5">
      <w:pPr>
        <w:spacing w:after="0" w:line="240" w:lineRule="auto"/>
      </w:pPr>
      <w:r>
        <w:separator/>
      </w:r>
    </w:p>
  </w:endnote>
  <w:endnote w:type="continuationSeparator" w:id="0">
    <w:p w:rsidR="009206C3" w:rsidRDefault="001A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C3" w:rsidRDefault="001A36A5">
      <w:pPr>
        <w:spacing w:after="0" w:line="240" w:lineRule="auto"/>
      </w:pPr>
      <w:r>
        <w:separator/>
      </w:r>
    </w:p>
  </w:footnote>
  <w:footnote w:type="continuationSeparator" w:id="0">
    <w:p w:rsidR="009206C3" w:rsidRDefault="001A3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0"/>
    <w:rsid w:val="000057FC"/>
    <w:rsid w:val="0002196E"/>
    <w:rsid w:val="001A36A5"/>
    <w:rsid w:val="00201235"/>
    <w:rsid w:val="003D473C"/>
    <w:rsid w:val="004F1886"/>
    <w:rsid w:val="00584C45"/>
    <w:rsid w:val="0070687C"/>
    <w:rsid w:val="00845DB0"/>
    <w:rsid w:val="009206C3"/>
    <w:rsid w:val="00985A1B"/>
    <w:rsid w:val="00A3042B"/>
    <w:rsid w:val="00E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D00FDB-3D5F-4B03-8E89-26FA1066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DB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5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DB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A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20</cp:revision>
  <cp:lastPrinted>2020-04-24T17:31:00Z</cp:lastPrinted>
  <dcterms:created xsi:type="dcterms:W3CDTF">2020-04-06T18:33:00Z</dcterms:created>
  <dcterms:modified xsi:type="dcterms:W3CDTF">2020-04-24T17:32:00Z</dcterms:modified>
</cp:coreProperties>
</file>